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fldChar w:fldCharType="begin">
          <w:fldData xml:space="preserve">ZQBKAHoAdABYAFEAMQAwAFYATQBXADkAbgA1AHYAZAA3AEcANgBHAFYARQBJAFUAVABoAHEALwAx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4AC7FD1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天津科技大学教职工请假申请表</w:t>
      </w:r>
    </w:p>
    <w:bookmarkEnd w:id="0"/>
    <w:p w14:paraId="35F64B40">
      <w:pPr>
        <w:jc w:val="center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                                </w:t>
      </w:r>
      <w:r>
        <w:rPr>
          <w:rFonts w:ascii="仿宋_GB2312" w:eastAsia="仿宋_GB2312"/>
          <w:sz w:val="22"/>
        </w:rPr>
        <w:t xml:space="preserve">         </w:t>
      </w:r>
    </w:p>
    <w:p w14:paraId="2E587E33">
      <w:pPr>
        <w:jc w:val="center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2"/>
        </w:rPr>
        <w:t xml:space="preserve">                                          </w:t>
      </w:r>
      <w:r>
        <w:rPr>
          <w:rFonts w:hint="eastAsia" w:ascii="仿宋_GB2312" w:eastAsia="仿宋_GB2312"/>
          <w:sz w:val="24"/>
          <w:szCs w:val="28"/>
        </w:rPr>
        <w:t>填表日期：</w:t>
      </w:r>
      <w:r>
        <w:rPr>
          <w:rFonts w:ascii="仿宋_GB2312" w:eastAsia="仿宋_GB2312"/>
          <w:sz w:val="24"/>
          <w:szCs w:val="28"/>
        </w:rPr>
        <w:t xml:space="preserve">  </w:t>
      </w:r>
      <w:r>
        <w:rPr>
          <w:rFonts w:hint="eastAsia" w:ascii="仿宋_GB2312" w:eastAsia="仿宋_GB2312"/>
          <w:sz w:val="24"/>
          <w:szCs w:val="28"/>
        </w:rPr>
        <w:t xml:space="preserve">  </w:t>
      </w:r>
      <w:r>
        <w:rPr>
          <w:rFonts w:ascii="仿宋_GB2312" w:eastAsia="仿宋_GB2312"/>
          <w:sz w:val="24"/>
          <w:szCs w:val="28"/>
        </w:rPr>
        <w:t xml:space="preserve">  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ascii="仿宋_GB2312" w:eastAsia="仿宋_GB2312"/>
          <w:sz w:val="24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8"/>
        </w:rPr>
        <w:t xml:space="preserve">   </w:t>
      </w:r>
      <w:r>
        <w:rPr>
          <w:rFonts w:ascii="仿宋_GB2312" w:eastAsia="仿宋_GB2312"/>
          <w:sz w:val="24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8"/>
        </w:rPr>
        <w:t>月</w:t>
      </w:r>
      <w:r>
        <w:rPr>
          <w:rFonts w:ascii="仿宋_GB2312" w:eastAsia="仿宋_GB2312"/>
          <w:sz w:val="24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8"/>
        </w:rPr>
        <w:t xml:space="preserve">  </w:t>
      </w:r>
      <w:r>
        <w:rPr>
          <w:rFonts w:ascii="仿宋_GB2312" w:eastAsia="仿宋_GB2312"/>
          <w:sz w:val="24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8"/>
        </w:rPr>
        <w:t>日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8"/>
        <w:gridCol w:w="877"/>
        <w:gridCol w:w="995"/>
        <w:gridCol w:w="1417"/>
        <w:gridCol w:w="2007"/>
      </w:tblGrid>
      <w:tr w14:paraId="2FE5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54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36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D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DA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6D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教工号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C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07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9A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E6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E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0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17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A7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家庭</w:t>
            </w: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2C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03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AB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63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83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请假类型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86C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病假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事假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探亲假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产假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哺乳假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 w14:paraId="700B591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婚假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□陪产假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□育儿假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□护理</w:t>
            </w:r>
            <w:r>
              <w:rPr>
                <w:rFonts w:ascii="仿宋_GB2312" w:eastAsia="仿宋_GB2312"/>
                <w:sz w:val="24"/>
              </w:rPr>
              <w:t>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sz w:val="24"/>
              </w:rPr>
              <w:t>丧假</w:t>
            </w:r>
          </w:p>
        </w:tc>
      </w:tr>
      <w:tr w14:paraId="0563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9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请假时间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7D50"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日至    年   月   日，共    天</w:t>
            </w:r>
          </w:p>
        </w:tc>
      </w:tr>
      <w:tr w14:paraId="6386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3E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</w:t>
            </w:r>
          </w:p>
          <w:p w14:paraId="10F4BE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2802">
            <w:pPr>
              <w:rPr>
                <w:rFonts w:ascii="仿宋_GB2312" w:eastAsia="仿宋_GB2312"/>
                <w:sz w:val="24"/>
              </w:rPr>
            </w:pPr>
          </w:p>
          <w:p w14:paraId="2ADDD7ED">
            <w:pPr>
              <w:rPr>
                <w:rFonts w:ascii="仿宋_GB2312" w:eastAsia="仿宋_GB2312"/>
                <w:sz w:val="24"/>
              </w:rPr>
            </w:pPr>
          </w:p>
          <w:p w14:paraId="02BAEFED">
            <w:pPr>
              <w:rPr>
                <w:rFonts w:ascii="仿宋_GB2312" w:eastAsia="仿宋_GB2312"/>
                <w:sz w:val="24"/>
              </w:rPr>
            </w:pPr>
          </w:p>
          <w:p w14:paraId="64C06938">
            <w:pPr>
              <w:tabs>
                <w:tab w:val="left" w:pos="1681"/>
              </w:tabs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申请人（签名）：       　　　年　　月　　日</w:t>
            </w:r>
          </w:p>
        </w:tc>
      </w:tr>
      <w:tr w14:paraId="5E37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0B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 w14:paraId="535316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167AC6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5F6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（意见须为“情况属实，同意”后方可按程序报人力资源处）</w:t>
            </w:r>
          </w:p>
          <w:p w14:paraId="3143B4A7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6C77DBF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E1CCF06">
            <w:pPr>
              <w:tabs>
                <w:tab w:val="left" w:pos="1696"/>
              </w:tabs>
              <w:wordWrap w:val="0"/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主要领导（签名）：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    （公章）</w:t>
            </w:r>
          </w:p>
          <w:p w14:paraId="29EBC766">
            <w:pPr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2E09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0C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人力资源处意见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F2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A929FA2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E97B91F"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主要领导（签名）： 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27AA82D2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163D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5D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主管校领导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或校长办公会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F4CD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A494142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58B2587F"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主管校领导：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 w14:paraId="0900682B">
      <w:pPr>
        <w:rPr>
          <w:rFonts w:hint="eastAsia" w:asciiTheme="majorEastAsia" w:hAnsiTheme="majorEastAsia" w:eastAsiaTheme="majorEastAsia" w:cstheme="majorEastAsia"/>
          <w:color w:val="0070C0"/>
          <w:sz w:val="32"/>
          <w:szCs w:val="32"/>
        </w:rPr>
      </w:pPr>
    </w:p>
    <w:p w14:paraId="396BA92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6C18"/>
    <w:rsid w:val="00381714"/>
    <w:rsid w:val="02CD16E7"/>
    <w:rsid w:val="02E22239"/>
    <w:rsid w:val="03D008B7"/>
    <w:rsid w:val="050E085F"/>
    <w:rsid w:val="052371B2"/>
    <w:rsid w:val="05D762D2"/>
    <w:rsid w:val="062B7F87"/>
    <w:rsid w:val="06444682"/>
    <w:rsid w:val="06FC5E6D"/>
    <w:rsid w:val="073A0174"/>
    <w:rsid w:val="086B15A0"/>
    <w:rsid w:val="08D407F8"/>
    <w:rsid w:val="0BF517F6"/>
    <w:rsid w:val="0DF364E7"/>
    <w:rsid w:val="0F432F82"/>
    <w:rsid w:val="10C1446E"/>
    <w:rsid w:val="11600214"/>
    <w:rsid w:val="123941F7"/>
    <w:rsid w:val="13D30DD3"/>
    <w:rsid w:val="16540F7E"/>
    <w:rsid w:val="16FF0065"/>
    <w:rsid w:val="17CA52C0"/>
    <w:rsid w:val="184E65D5"/>
    <w:rsid w:val="19CC4AAD"/>
    <w:rsid w:val="1AC83000"/>
    <w:rsid w:val="1BBE447D"/>
    <w:rsid w:val="1C3F6B56"/>
    <w:rsid w:val="1E147509"/>
    <w:rsid w:val="1EF43BFD"/>
    <w:rsid w:val="201A49D5"/>
    <w:rsid w:val="2048581F"/>
    <w:rsid w:val="210B3E45"/>
    <w:rsid w:val="218466CE"/>
    <w:rsid w:val="221A413E"/>
    <w:rsid w:val="22701AD6"/>
    <w:rsid w:val="22B72CED"/>
    <w:rsid w:val="22BE7D04"/>
    <w:rsid w:val="22DC0744"/>
    <w:rsid w:val="23FC0E7E"/>
    <w:rsid w:val="247E5F5B"/>
    <w:rsid w:val="250C4C69"/>
    <w:rsid w:val="27125C6E"/>
    <w:rsid w:val="29F1691F"/>
    <w:rsid w:val="2ABD6E5A"/>
    <w:rsid w:val="2AD01861"/>
    <w:rsid w:val="2C0F15B8"/>
    <w:rsid w:val="2F3B615B"/>
    <w:rsid w:val="30170956"/>
    <w:rsid w:val="306B060C"/>
    <w:rsid w:val="312728C4"/>
    <w:rsid w:val="3315503E"/>
    <w:rsid w:val="332B4633"/>
    <w:rsid w:val="33644C0A"/>
    <w:rsid w:val="3410225C"/>
    <w:rsid w:val="36ED6D91"/>
    <w:rsid w:val="377A7388"/>
    <w:rsid w:val="37A9495A"/>
    <w:rsid w:val="39436899"/>
    <w:rsid w:val="3A2923B4"/>
    <w:rsid w:val="3A743BA3"/>
    <w:rsid w:val="3A7E60F6"/>
    <w:rsid w:val="3A98354D"/>
    <w:rsid w:val="3B2A5339"/>
    <w:rsid w:val="3B8661D4"/>
    <w:rsid w:val="3C3B6C18"/>
    <w:rsid w:val="3CF91EB4"/>
    <w:rsid w:val="3D581177"/>
    <w:rsid w:val="3D7705E4"/>
    <w:rsid w:val="3DDC20DE"/>
    <w:rsid w:val="3E323F4E"/>
    <w:rsid w:val="3E476183"/>
    <w:rsid w:val="3EE65DE4"/>
    <w:rsid w:val="42BF0DCD"/>
    <w:rsid w:val="440A4ACA"/>
    <w:rsid w:val="440C5F95"/>
    <w:rsid w:val="44823ED0"/>
    <w:rsid w:val="45DB45E1"/>
    <w:rsid w:val="45EE6FCD"/>
    <w:rsid w:val="476179F3"/>
    <w:rsid w:val="4853721C"/>
    <w:rsid w:val="4AA96AA5"/>
    <w:rsid w:val="4C1412A5"/>
    <w:rsid w:val="4C5E5FA9"/>
    <w:rsid w:val="4CA625B8"/>
    <w:rsid w:val="4CE71C77"/>
    <w:rsid w:val="4D68380D"/>
    <w:rsid w:val="4D775477"/>
    <w:rsid w:val="4D9C2661"/>
    <w:rsid w:val="50044335"/>
    <w:rsid w:val="504F7044"/>
    <w:rsid w:val="510574A0"/>
    <w:rsid w:val="52A31DBF"/>
    <w:rsid w:val="555D0B17"/>
    <w:rsid w:val="560B6043"/>
    <w:rsid w:val="587657E2"/>
    <w:rsid w:val="59726568"/>
    <w:rsid w:val="59952FF9"/>
    <w:rsid w:val="5A615FDD"/>
    <w:rsid w:val="5B495715"/>
    <w:rsid w:val="5C2E7B87"/>
    <w:rsid w:val="5D200D18"/>
    <w:rsid w:val="5D673C99"/>
    <w:rsid w:val="5E5E1F90"/>
    <w:rsid w:val="5E7C775F"/>
    <w:rsid w:val="5EE41160"/>
    <w:rsid w:val="5FCF3F39"/>
    <w:rsid w:val="5FD00CBC"/>
    <w:rsid w:val="60A36EE2"/>
    <w:rsid w:val="61B16631"/>
    <w:rsid w:val="626D464B"/>
    <w:rsid w:val="648F1B35"/>
    <w:rsid w:val="65082FB8"/>
    <w:rsid w:val="65D92FD7"/>
    <w:rsid w:val="66674067"/>
    <w:rsid w:val="670F60E8"/>
    <w:rsid w:val="6900359E"/>
    <w:rsid w:val="69653C97"/>
    <w:rsid w:val="696E75DD"/>
    <w:rsid w:val="6CE97060"/>
    <w:rsid w:val="6D813507"/>
    <w:rsid w:val="6DA542F6"/>
    <w:rsid w:val="6E6160D9"/>
    <w:rsid w:val="6F6929CC"/>
    <w:rsid w:val="6FA37B33"/>
    <w:rsid w:val="724143A2"/>
    <w:rsid w:val="7436239D"/>
    <w:rsid w:val="763523B9"/>
    <w:rsid w:val="768D44C5"/>
    <w:rsid w:val="77743BB8"/>
    <w:rsid w:val="779060DC"/>
    <w:rsid w:val="79122A93"/>
    <w:rsid w:val="79341770"/>
    <w:rsid w:val="7B737A5B"/>
    <w:rsid w:val="7BF71549"/>
    <w:rsid w:val="7BF96390"/>
    <w:rsid w:val="7C10484F"/>
    <w:rsid w:val="7C593B81"/>
    <w:rsid w:val="7E4321C9"/>
    <w:rsid w:val="7E755242"/>
    <w:rsid w:val="7F0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2025-05-20T02:52:00Z</dcterms:created>
  <dc:creator>chergenet</dc:creator>
  <cp:lastModifiedBy>chergenet</cp:lastModifiedBy>
  <dcterms:modified xsi:type="dcterms:W3CDTF">2025-05-20T02:53:55Z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FA0ED018131E4461839F80197BD5C8E8_11</vt:lpwstr>
  </property>
  <property fmtid="{D5CDD505-2E9C-101B-9397-08002B2CF9AE}" pid="4" name="KSOTemplateDocerSaveRecord">
    <vt:lpwstr>eyJoZGlkIjoiN2Y4ZWMyMGU2YTA3ODU1YzMwOTZhYmI2NjdiZmFiOTAiLCJ1c2VySWQiOiIzMzU4NzY0MTAifQ==</vt:lpwstr>
  </property>
</Properties>
</file>